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534" w14:textId="3C24FAC9" w:rsidR="00BA3DFF" w:rsidRPr="00F02CDF" w:rsidRDefault="00BA3DFF" w:rsidP="009C17D0">
      <w:pPr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OGGETTO: DOMANDA DI PARTECIPAZIONE ALLA SELEZIONE PER LA PROGRESSIONE TRA LE AREE</w:t>
      </w:r>
      <w:r w:rsidR="004E6B25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,</w:t>
      </w:r>
      <w:r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004E6B25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IN DEROGA, </w:t>
      </w:r>
      <w:r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RISERVATA AL PERSONALE DEL COMUNE DI </w:t>
      </w:r>
      <w:r w:rsidR="00C041DD"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PORTO VIRO</w:t>
      </w:r>
      <w:r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PER LA COPERTURA DI UN POSTO </w:t>
      </w:r>
      <w:r w:rsidR="006252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NELL’AREA DEI FUNZIONARI ED ELEVATA QUALIFICAZIONE </w:t>
      </w:r>
      <w:r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CON IL PROFILO DI </w:t>
      </w:r>
      <w:r w:rsidR="009C17D0"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SPECIALISTA IN ATTIVITÀ AMMINISTRATIVE, COMUNICAZIONE E PROTEZIONE CIVILE</w:t>
      </w:r>
      <w:r w:rsidR="006252B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– AREA DEI FUNZIONARI - </w:t>
      </w:r>
      <w:r w:rsidR="009C17D0"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009C17D0" w:rsidRPr="00F02C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da inserire presso il 1° settore: Affari Generali – Segreteria del Sindaco – Segreteria Protezione Civile – Depenalizzazione – Sport e Tempo Libero – Servizio Legale – Rogito Contratti – Anticorruzione e Trasparenza - Comunicazione e Partenariati</w:t>
      </w:r>
    </w:p>
    <w:p w14:paraId="100E7E6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714C99B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3DFF" w:rsidRPr="009C17D0" w14:paraId="5793B794" w14:textId="77777777" w:rsidTr="007C684D">
        <w:tc>
          <w:tcPr>
            <w:tcW w:w="4814" w:type="dxa"/>
          </w:tcPr>
          <w:p w14:paraId="1387070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E24F7C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 RESPONSABILE </w:t>
            </w:r>
          </w:p>
          <w:p w14:paraId="2B42402C" w14:textId="4F4576B0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</w:t>
            </w:r>
            <w:r w:rsidR="00C041DD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SERVIZIO PERSONALE</w:t>
            </w:r>
          </w:p>
          <w:p w14:paraId="27A4984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COMUNE DI </w:t>
            </w:r>
          </w:p>
          <w:p w14:paraId="750EE5D3" w14:textId="2F522911" w:rsidR="00BA3DFF" w:rsidRPr="009C17D0" w:rsidRDefault="00C041DD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45014</w:t>
            </w:r>
            <w:r w:rsidR="00BA3DFF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PORTO VIRO</w:t>
            </w:r>
          </w:p>
        </w:tc>
      </w:tr>
      <w:tr w:rsidR="00BA3DFF" w:rsidRPr="009C17D0" w14:paraId="5DA54B12" w14:textId="77777777" w:rsidTr="007C684D">
        <w:tc>
          <w:tcPr>
            <w:tcW w:w="4814" w:type="dxa"/>
          </w:tcPr>
          <w:p w14:paraId="58F6803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3A14A1F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3DDA2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E6606F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0E557E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1F2B471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La/il sottoscritta/o _______________________________________________________</w:t>
      </w:r>
    </w:p>
    <w:p w14:paraId="77011B9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008BF661" w14:textId="42A232CF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presa visione dell’avviso di selezione di cui all'oggetto, indetta da codesta Amministrazione con Determinazione n.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del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</w:p>
    <w:p w14:paraId="14779339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A57BD16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14:paraId="22FDCFFF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 H I E D E</w:t>
      </w:r>
    </w:p>
    <w:p w14:paraId="7E212115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7FF0C5A" w14:textId="4D85398D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ammesso a partecipare alla selezione, per l’assunzione a tempo indeterminato di una unità con profilo professionale di “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FUNZIONARIO SPECIALISTA IN ATTIVITÀ AMMINISTRATIVE, COMUNICAZIONE E PROTEZIONE CIVILE”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0F2245" w:rsidRPr="000F2245">
        <w:rPr>
          <w:rFonts w:ascii="Times New Roman" w:eastAsia="Times New Roman" w:hAnsi="Times New Roman"/>
          <w:color w:val="000000"/>
          <w:sz w:val="22"/>
          <w:szCs w:val="22"/>
        </w:rPr>
        <w:t xml:space="preserve">da inserire presso il 1° settore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“</w:t>
      </w:r>
      <w:r w:rsidR="000F2245" w:rsidRPr="000F2245">
        <w:rPr>
          <w:rFonts w:ascii="Times New Roman" w:eastAsia="Times New Roman" w:hAnsi="Times New Roman"/>
          <w:color w:val="000000"/>
          <w:sz w:val="22"/>
          <w:szCs w:val="22"/>
        </w:rPr>
        <w:t>Affari Generali – Segreteria del Sindaco – Segreteria Protezione Civile – Depenalizzazione – Sport e Tempo Libero – Servizio Legale – Rogito Contratti – Anticorruzione e Trasparenza - Comunicazione e Partenariati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 xml:space="preserve">”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mediante progressione tra le aree riservata al personale in servizio presso il Comune di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Porto Viro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E89BDEC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47EFC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3C6BEF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tal fine dichiara sotto la propria responsabilità:</w:t>
      </w:r>
    </w:p>
    <w:p w14:paraId="1A991ED7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7731B7B8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nato/a  a ___________________________________________il   ____/____/__________;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Codice Fiscale ______________________________________;  </w:t>
      </w:r>
    </w:p>
    <w:p w14:paraId="1D41B8B7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residente a  ________________________________________________ in Via___________________________________________________________   n.________       telefono ______/_________________; cellulare  ____________________________  </w:t>
      </w:r>
    </w:p>
    <w:p w14:paraId="7CC8FBBA" w14:textId="679DA602" w:rsidR="00BA3DFF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fornire il seguente indirizzo recapito presso il quale l'Amministrazione potrà inviare le comunicazioni, se diverso dalla residenza: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3C2CE9C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fornire il seguente indirizzo mail e indirizzo PEC valido e personale cui l’Amministrazione potrà inoltrare le comunicazioni relative alla presente procedura:</w:t>
      </w:r>
    </w:p>
    <w:p w14:paraId="27AB3E55" w14:textId="0B24D239" w:rsidR="009C17D0" w:rsidRPr="009C17D0" w:rsidRDefault="00BA3DFF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casella di posta ordinaria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:_______________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</w:t>
      </w:r>
    </w:p>
    <w:p w14:paraId="35BBA734" w14:textId="65DBDABD" w:rsidR="009C17D0" w:rsidRPr="009C17D0" w:rsidRDefault="009C17D0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PEC__________________________________________</w:t>
      </w:r>
    </w:p>
    <w:p w14:paraId="35779E4F" w14:textId="77777777" w:rsidR="00D1093C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godere dei diritti civili e politici;</w:t>
      </w:r>
    </w:p>
    <w:p w14:paraId="4EC70253" w14:textId="77777777" w:rsidR="00153369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non aver riportato condanne penali, né essere a conoscenza di procedimenti penali in corso che impediscano, ai sensi delle vigenti disposizioni in materia, la costituzione del rapporto di impiego con la Pubblica Amministrazione;</w:t>
      </w:r>
      <w:r w:rsidR="00153369" w:rsidRPr="00153369">
        <w:rPr>
          <w:rFonts w:ascii="Times New Roman" w:eastAsia="Arial" w:hAnsi="Times New Roman"/>
          <w:sz w:val="22"/>
          <w:szCs w:val="22"/>
        </w:rPr>
        <w:t xml:space="preserve">   </w:t>
      </w:r>
    </w:p>
    <w:p w14:paraId="49010515" w14:textId="43B10890" w:rsidR="00D1093C" w:rsidRDefault="00153369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153369">
        <w:rPr>
          <w:rFonts w:ascii="Times New Roman" w:eastAsia="Arial" w:hAnsi="Times New Roman"/>
          <w:sz w:val="22"/>
          <w:szCs w:val="22"/>
        </w:rPr>
        <w:t>di essere in possesso dell’idoneità psico-fisica all’impiego e allo svolgimento delle mansioni proprie del profilo di cui trattasi;</w:t>
      </w:r>
    </w:p>
    <w:p w14:paraId="51435FD4" w14:textId="29E4B023" w:rsidR="00BA3DFF" w:rsidRPr="009C17D0" w:rsidRDefault="009C17D0" w:rsidP="00BA3DFF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>i e</w:t>
      </w:r>
      <w:r w:rsidR="00BA3DFF" w:rsidRPr="009C17D0">
        <w:rPr>
          <w:rFonts w:ascii="Times New Roman" w:hAnsi="Times New Roman"/>
          <w:sz w:val="22"/>
          <w:szCs w:val="22"/>
        </w:rPr>
        <w:t xml:space="preserve">ssere dipendente assunto nel Comune di </w:t>
      </w:r>
      <w:r w:rsidR="00C041DD" w:rsidRPr="009C17D0">
        <w:rPr>
          <w:rFonts w:ascii="Times New Roman" w:hAnsi="Times New Roman"/>
          <w:sz w:val="22"/>
          <w:szCs w:val="22"/>
        </w:rPr>
        <w:t>Porto Viro</w:t>
      </w:r>
      <w:r w:rsidR="00BA3DFF" w:rsidRPr="009C17D0">
        <w:rPr>
          <w:rFonts w:ascii="Times New Roman" w:hAnsi="Times New Roman"/>
          <w:sz w:val="22"/>
          <w:szCs w:val="22"/>
        </w:rPr>
        <w:t xml:space="preserve"> a tempo indeterminato, destinatario del CCNL del Comparto Funzioni Locali</w:t>
      </w:r>
      <w:r w:rsidRPr="009C17D0">
        <w:rPr>
          <w:rFonts w:ascii="Times New Roman" w:hAnsi="Times New Roman"/>
          <w:sz w:val="22"/>
          <w:szCs w:val="22"/>
        </w:rPr>
        <w:t>;</w:t>
      </w:r>
    </w:p>
    <w:p w14:paraId="64C1B48B" w14:textId="77777777" w:rsidR="009C17D0" w:rsidRPr="00D1093C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i essere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dipendente del Comune di </w:t>
      </w:r>
      <w:r w:rsidRPr="009C17D0">
        <w:rPr>
          <w:rFonts w:ascii="Times New Roman" w:eastAsia="Arial" w:hAnsi="Times New Roman"/>
          <w:sz w:val="22"/>
          <w:szCs w:val="22"/>
        </w:rPr>
        <w:t>Porto Viro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 alla data di presentazione dell’istanza di partecipazione alla presente selezione con rapporto di lavoro a tempo indeterminato e pieno e inquadramento nell’Area professionale degli istruttori (ex categoria C) con il seguente profilo:</w:t>
      </w:r>
      <w:r w:rsidRPr="009C17D0">
        <w:rPr>
          <w:rFonts w:ascii="Times New Roman" w:eastAsia="Arial" w:hAnsi="Times New Roman"/>
          <w:sz w:val="22"/>
          <w:szCs w:val="22"/>
        </w:rPr>
        <w:t>________________________________________</w:t>
      </w:r>
    </w:p>
    <w:p w14:paraId="7D4ECD8E" w14:textId="77777777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avere </w:t>
      </w:r>
      <w:r w:rsidRPr="00D1093C">
        <w:rPr>
          <w:rFonts w:ascii="Times New Roman" w:eastAsia="Arial" w:hAnsi="Times New Roman"/>
          <w:sz w:val="22"/>
          <w:szCs w:val="22"/>
        </w:rPr>
        <w:t>un’anzianità di servizio nell’Area immediatamente inferiore a quella cui appartiene il posto oggetto della procedura di almeno 5 (cinque) anni (alla data di scadenza della domanda di partecipazione) con contratto di lavoro a tempo indeterminato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11EAA557" w14:textId="58D3CBF8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d</w:t>
      </w:r>
      <w:r w:rsidRPr="00D1093C">
        <w:rPr>
          <w:rFonts w:ascii="Times New Roman" w:eastAsia="Arial" w:hAnsi="Times New Roman"/>
          <w:sz w:val="22"/>
          <w:szCs w:val="22"/>
        </w:rPr>
        <w:t>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dal servizio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60D954FB" w14:textId="77777777" w:rsidR="00153369" w:rsidRPr="009C17D0" w:rsidRDefault="00153369" w:rsidP="00153369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>di non avere procedimenti disciplinari in corso e non aver riportato sanzioni disciplinari nei due anni antecedenti la data di scadenza del presente avviso;</w:t>
      </w:r>
    </w:p>
    <w:p w14:paraId="0A72D8C7" w14:textId="1F899CBD" w:rsidR="00BA3DFF" w:rsidRPr="009C17D0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 xml:space="preserve">di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essere in possesso dei requisiti previsti dalla tabella C allegata al CCNL 16/11/2022, e precisamente (barrare la condizione ricorrente): </w:t>
      </w:r>
    </w:p>
    <w:p w14:paraId="7392AF02" w14:textId="77777777" w:rsidR="009C17D0" w:rsidRPr="009C17D0" w:rsidRDefault="00BA3DFF" w:rsidP="009C17D0">
      <w:pPr>
        <w:pStyle w:val="Paragrafoelenco"/>
        <w:suppressAutoHyphens w:val="0"/>
        <w:spacing w:after="120"/>
        <w:ind w:left="993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/>
        </w:rPr>
        <w:t xml:space="preserve">  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Arial" w:hAnsi="Times New Roman"/>
          <w:sz w:val="22"/>
          <w:szCs w:val="22"/>
        </w:rPr>
        <w:t>laurea (triennale o magistrale) e almeno 5 anni di esperienza maturata nell’area degli Istruttori e/o nella corrispondente categoria del precedente sistema di classificazione ed opportunamente valutabile;</w:t>
      </w:r>
    </w:p>
    <w:p w14:paraId="1993DC1A" w14:textId="032CD951" w:rsidR="00BA3DFF" w:rsidRPr="009C17D0" w:rsidRDefault="00BA3DFF" w:rsidP="009C17D0">
      <w:pPr>
        <w:pStyle w:val="Paragrafoelenco"/>
        <w:suppressAutoHyphens w:val="0"/>
        <w:spacing w:after="120"/>
        <w:ind w:left="993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/>
        </w:rPr>
        <w:t xml:space="preserve">  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Arial" w:hAnsi="Times New Roman"/>
          <w:sz w:val="22"/>
          <w:szCs w:val="22"/>
        </w:rPr>
        <w:t xml:space="preserve"> diploma di scuola secondaria di secondo grado ed almeno 10 anni di esperienza maturata nell’area degli Istruttori e/o nella corrispondente categoria del precedente sistema di classificazione ed opportunamente valutabile</w:t>
      </w:r>
      <w:r w:rsidR="009C17D0" w:rsidRPr="009C17D0">
        <w:rPr>
          <w:rFonts w:ascii="Times New Roman" w:eastAsia="Arial" w:hAnsi="Times New Roman"/>
          <w:sz w:val="22"/>
          <w:szCs w:val="22"/>
        </w:rPr>
        <w:t>;</w:t>
      </w:r>
    </w:p>
    <w:p w14:paraId="4E21E7BD" w14:textId="3887AB3A" w:rsidR="00BA3DFF" w:rsidRDefault="00153369" w:rsidP="00BA3DFF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Inoltre, ai fini della procedura valutativa di cui all’art. </w:t>
      </w:r>
      <w:r w:rsidR="002205FF">
        <w:rPr>
          <w:rFonts w:ascii="Times New Roman" w:eastAsia="Arial" w:hAnsi="Times New Roman"/>
          <w:sz w:val="22"/>
          <w:szCs w:val="22"/>
        </w:rPr>
        <w:t>6</w:t>
      </w:r>
      <w:r>
        <w:rPr>
          <w:rFonts w:ascii="Times New Roman" w:eastAsia="Arial" w:hAnsi="Times New Roman"/>
          <w:sz w:val="22"/>
          <w:szCs w:val="22"/>
        </w:rPr>
        <w:t xml:space="preserve"> del Bando, dichiara:</w:t>
      </w:r>
    </w:p>
    <w:p w14:paraId="1670FAA6" w14:textId="49EF6CBC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attinente</w:t>
      </w:r>
      <w:r>
        <w:rPr>
          <w:rFonts w:ascii="Times New Roman" w:eastAsia="Arial" w:hAnsi="Times New Roman"/>
          <w:sz w:val="22"/>
          <w:szCs w:val="22"/>
        </w:rPr>
        <w:t xml:space="preserve"> dal __________al___________;</w:t>
      </w:r>
    </w:p>
    <w:p w14:paraId="6D1BB285" w14:textId="1F38C44D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non attinente</w:t>
      </w:r>
      <w:r>
        <w:rPr>
          <w:rFonts w:ascii="Times New Roman" w:eastAsia="Arial" w:hAnsi="Times New Roman"/>
          <w:sz w:val="22"/>
          <w:szCs w:val="22"/>
        </w:rPr>
        <w:t xml:space="preserve"> dal___________al______________;</w:t>
      </w:r>
    </w:p>
    <w:p w14:paraId="3E0F6ED5" w14:textId="22F284F4" w:rsidR="0059762E" w:rsidRDefault="0059762E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possedere i seguenti titoli di studio:</w:t>
      </w:r>
    </w:p>
    <w:p w14:paraId="6C02A2BE" w14:textId="2D48900C" w:rsidR="0059762E" w:rsidRDefault="0059762E" w:rsidP="0059762E">
      <w:pPr>
        <w:pStyle w:val="Paragrafoelenco"/>
        <w:numPr>
          <w:ilvl w:val="0"/>
          <w:numId w:val="13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diploma di scuola secondaria di secondo grado in____________conseguito il________________ presso___________________</w:t>
      </w:r>
    </w:p>
    <w:p w14:paraId="424871AD" w14:textId="77777777" w:rsidR="00B31CFA" w:rsidRDefault="00B31CFA" w:rsidP="00B31CFA">
      <w:pPr>
        <w:pStyle w:val="Paragrafoelenco"/>
        <w:numPr>
          <w:ilvl w:val="0"/>
          <w:numId w:val="13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laurea in_____________conseguita il _______________________ presso ____________________;</w:t>
      </w:r>
    </w:p>
    <w:p w14:paraId="613E4358" w14:textId="3EA45C9C" w:rsidR="003B7914" w:rsidRPr="00B31CFA" w:rsidRDefault="003B7914" w:rsidP="00B31CFA">
      <w:pPr>
        <w:pStyle w:val="Paragrafoelenco"/>
        <w:numPr>
          <w:ilvl w:val="0"/>
          <w:numId w:val="13"/>
        </w:numPr>
        <w:rPr>
          <w:rFonts w:ascii="Times New Roman" w:eastAsia="Arial" w:hAnsi="Times New Roman"/>
          <w:sz w:val="22"/>
          <w:szCs w:val="22"/>
        </w:rPr>
      </w:pPr>
      <w:r w:rsidRPr="00B31CFA">
        <w:rPr>
          <w:rFonts w:ascii="Times New Roman" w:hAnsi="Times New Roman"/>
          <w:sz w:val="22"/>
          <w:szCs w:val="22"/>
        </w:rPr>
        <w:t>master (</w:t>
      </w:r>
      <w:r w:rsidRPr="00B31CFA">
        <w:rPr>
          <w:rFonts w:ascii="Times New Roman" w:hAnsi="Times New Roman"/>
          <w:i/>
          <w:iCs/>
          <w:sz w:val="22"/>
          <w:szCs w:val="22"/>
        </w:rPr>
        <w:t>precisare anche il livell</w:t>
      </w:r>
      <w:r w:rsidR="00B31CFA">
        <w:rPr>
          <w:rFonts w:ascii="Times New Roman" w:hAnsi="Times New Roman"/>
          <w:i/>
          <w:iCs/>
          <w:sz w:val="22"/>
          <w:szCs w:val="22"/>
        </w:rPr>
        <w:t>o)</w:t>
      </w:r>
      <w:r w:rsidRPr="00B31CFA">
        <w:rPr>
          <w:rFonts w:ascii="Times New Roman" w:hAnsi="Times New Roman"/>
          <w:sz w:val="22"/>
          <w:szCs w:val="22"/>
        </w:rPr>
        <w:t xml:space="preserve">____________________________________conseguito </w:t>
      </w:r>
      <w:r w:rsidR="00B31CFA" w:rsidRPr="00B31CFA">
        <w:rPr>
          <w:rFonts w:ascii="Times New Roman" w:hAnsi="Times New Roman"/>
          <w:sz w:val="22"/>
          <w:szCs w:val="22"/>
        </w:rPr>
        <w:t>il________________</w:t>
      </w:r>
      <w:r w:rsidRPr="00B31CFA">
        <w:rPr>
          <w:rFonts w:ascii="Times New Roman" w:hAnsi="Times New Roman"/>
          <w:sz w:val="22"/>
          <w:szCs w:val="22"/>
        </w:rPr>
        <w:t>presso__________________________________________________</w:t>
      </w:r>
    </w:p>
    <w:p w14:paraId="3B8007D9" w14:textId="407B4836" w:rsidR="00BA3DFF" w:rsidRDefault="00BA3DFF" w:rsidP="00BA3DFF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di aver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partecipato a</w:t>
      </w: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i seguenti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c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orsi di aggiornamento/formazione specifici e certificati </w:t>
      </w:r>
      <w:r w:rsidR="000F0039" w:rsidRPr="000F003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 con il profilo professionale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 da ricoprire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F0039" w14:paraId="00C9DC1B" w14:textId="77777777" w:rsidTr="00C23295">
        <w:trPr>
          <w:trHeight w:val="107"/>
        </w:trPr>
        <w:tc>
          <w:tcPr>
            <w:tcW w:w="4394" w:type="dxa"/>
          </w:tcPr>
          <w:p w14:paraId="57F25355" w14:textId="12B62B5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Oggetto del Corso</w:t>
            </w:r>
          </w:p>
        </w:tc>
        <w:tc>
          <w:tcPr>
            <w:tcW w:w="4395" w:type="dxa"/>
          </w:tcPr>
          <w:p w14:paraId="740F0F46" w14:textId="5C89D74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Data conseguimento attestato</w:t>
            </w:r>
          </w:p>
        </w:tc>
      </w:tr>
      <w:tr w:rsidR="000F0039" w14:paraId="02C20D9C" w14:textId="77777777" w:rsidTr="00C23295">
        <w:trPr>
          <w:trHeight w:val="105"/>
        </w:trPr>
        <w:tc>
          <w:tcPr>
            <w:tcW w:w="4394" w:type="dxa"/>
          </w:tcPr>
          <w:p w14:paraId="74A0DB22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9D24587" w14:textId="516A4333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2BC20BE" w14:textId="77777777" w:rsidTr="00C23295">
        <w:trPr>
          <w:trHeight w:val="105"/>
        </w:trPr>
        <w:tc>
          <w:tcPr>
            <w:tcW w:w="4394" w:type="dxa"/>
          </w:tcPr>
          <w:p w14:paraId="25AF4EAF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0CAAC" w14:textId="117DE462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B350F05" w14:textId="77777777" w:rsidTr="00C23295">
        <w:trPr>
          <w:trHeight w:val="105"/>
        </w:trPr>
        <w:tc>
          <w:tcPr>
            <w:tcW w:w="4394" w:type="dxa"/>
          </w:tcPr>
          <w:p w14:paraId="2F0943E1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411E52" w14:textId="4094FF0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1281C191" w14:textId="77777777" w:rsidTr="00C23295">
        <w:trPr>
          <w:trHeight w:val="105"/>
        </w:trPr>
        <w:tc>
          <w:tcPr>
            <w:tcW w:w="4394" w:type="dxa"/>
          </w:tcPr>
          <w:p w14:paraId="0E39203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E2DD9" w14:textId="2B58F198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63EA587D" w14:textId="77777777" w:rsidTr="00C23295">
        <w:trPr>
          <w:trHeight w:val="105"/>
        </w:trPr>
        <w:tc>
          <w:tcPr>
            <w:tcW w:w="4394" w:type="dxa"/>
          </w:tcPr>
          <w:p w14:paraId="4C81D1C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8217" w14:textId="5F72A71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9082D4" w14:textId="77777777" w:rsidTr="00C23295">
        <w:trPr>
          <w:trHeight w:val="105"/>
        </w:trPr>
        <w:tc>
          <w:tcPr>
            <w:tcW w:w="4394" w:type="dxa"/>
          </w:tcPr>
          <w:p w14:paraId="229F970E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518CBA" w14:textId="611CA2D4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52C8CC6E" w14:textId="77777777" w:rsidTr="00C23295">
        <w:trPr>
          <w:trHeight w:val="105"/>
        </w:trPr>
        <w:tc>
          <w:tcPr>
            <w:tcW w:w="4394" w:type="dxa"/>
          </w:tcPr>
          <w:p w14:paraId="2EDCA116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F7CEE4" w14:textId="5915A80B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4AE4E9" w14:textId="77777777" w:rsidTr="00C23295">
        <w:trPr>
          <w:trHeight w:val="105"/>
        </w:trPr>
        <w:tc>
          <w:tcPr>
            <w:tcW w:w="4394" w:type="dxa"/>
          </w:tcPr>
          <w:p w14:paraId="5335FC1C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577C5D" w14:textId="1D835A90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DCCA910" w14:textId="77777777" w:rsidTr="00C23295">
        <w:trPr>
          <w:trHeight w:val="105"/>
        </w:trPr>
        <w:tc>
          <w:tcPr>
            <w:tcW w:w="4394" w:type="dxa"/>
          </w:tcPr>
          <w:p w14:paraId="2D2FCAC9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3C927E" w14:textId="2C57539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8184CE" w14:textId="77777777" w:rsidR="000F0039" w:rsidRPr="000F0039" w:rsidRDefault="000F0039" w:rsidP="000F0039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B82C465" w14:textId="12DB01EE" w:rsidR="007C69F3" w:rsidRPr="00D60BC5" w:rsidRDefault="000F0039" w:rsidP="00D60BC5">
      <w:pPr>
        <w:pStyle w:val="Standard"/>
        <w:widowControl w:val="0"/>
        <w:numPr>
          <w:ilvl w:val="0"/>
          <w:numId w:val="12"/>
        </w:numPr>
        <w:autoSpaceDE w:val="0"/>
        <w:spacing w:line="100" w:lineRule="atLeast"/>
        <w:jc w:val="both"/>
        <w:rPr>
          <w:sz w:val="20"/>
          <w:szCs w:val="20"/>
        </w:rPr>
      </w:pPr>
      <w:r w:rsidRPr="00D60BC5">
        <w:rPr>
          <w:color w:val="000008"/>
          <w:sz w:val="22"/>
          <w:szCs w:val="22"/>
        </w:rPr>
        <w:t>di aver superato i seguenti concorsi a tempo indeterminato e/o a tempo determinato, anche presso altri Enti di cui all’art. 1, comma 2, D. Lgs. n. 165/2001, per la stessa categoria oggetto della selezione ovvero per altra categoria superiore</w:t>
      </w:r>
      <w:r w:rsidR="0083650E" w:rsidRPr="00D60BC5">
        <w:rPr>
          <w:color w:val="000008"/>
          <w:sz w:val="22"/>
          <w:szCs w:val="22"/>
        </w:rPr>
        <w:t xml:space="preserve"> (</w:t>
      </w:r>
      <w:r w:rsidR="0083650E" w:rsidRPr="000F2245">
        <w:rPr>
          <w:i/>
          <w:iCs/>
          <w:color w:val="000008"/>
          <w:sz w:val="22"/>
          <w:szCs w:val="22"/>
        </w:rPr>
        <w:t>specificare profilo professionale</w:t>
      </w:r>
      <w:r w:rsidR="000F2245">
        <w:rPr>
          <w:i/>
          <w:iCs/>
          <w:color w:val="000008"/>
          <w:sz w:val="22"/>
          <w:szCs w:val="22"/>
        </w:rPr>
        <w:t>,</w:t>
      </w:r>
      <w:r w:rsidR="0083650E" w:rsidRPr="000F2245">
        <w:rPr>
          <w:i/>
          <w:iCs/>
          <w:color w:val="000008"/>
          <w:sz w:val="22"/>
          <w:szCs w:val="22"/>
        </w:rPr>
        <w:t xml:space="preserve"> Ente</w:t>
      </w:r>
      <w:r w:rsidR="000F2245">
        <w:rPr>
          <w:i/>
          <w:iCs/>
          <w:color w:val="000008"/>
          <w:sz w:val="22"/>
          <w:szCs w:val="22"/>
        </w:rPr>
        <w:t>, data del bando, posizione graduatoria</w:t>
      </w:r>
      <w:r w:rsidR="0083650E" w:rsidRPr="00D60BC5">
        <w:rPr>
          <w:color w:val="000008"/>
          <w:sz w:val="22"/>
          <w:szCs w:val="22"/>
        </w:rPr>
        <w:t>)</w:t>
      </w:r>
      <w:r w:rsidRPr="00D60BC5">
        <w:rPr>
          <w:color w:val="000008"/>
          <w:sz w:val="22"/>
          <w:szCs w:val="22"/>
        </w:rPr>
        <w:t>:</w:t>
      </w:r>
      <w:r w:rsidR="007C69F3" w:rsidRPr="00D60BC5">
        <w:rPr>
          <w:sz w:val="20"/>
          <w:szCs w:val="20"/>
        </w:rPr>
        <w:t xml:space="preserve"> </w:t>
      </w:r>
    </w:p>
    <w:p w14:paraId="15381BBD" w14:textId="40EC0694" w:rsidR="007C69F3" w:rsidRPr="00D60BC5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profilo bando di selezione</w:t>
      </w:r>
      <w:r w:rsidR="007C69F3" w:rsidRPr="00D60BC5">
        <w:rPr>
          <w:sz w:val="22"/>
          <w:szCs w:val="22"/>
        </w:rPr>
        <w:t xml:space="preserve"> ______________________________________________</w:t>
      </w:r>
    </w:p>
    <w:p w14:paraId="248CD391" w14:textId="4B8B314B" w:rsidR="007C69F3" w:rsidRPr="009C17D0" w:rsidRDefault="007C69F3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data del bando di selezione _____________________________________________</w:t>
      </w:r>
    </w:p>
    <w:p w14:paraId="499D2B1B" w14:textId="3837BC78" w:rsidR="007C69F3" w:rsidRPr="009C17D0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ente che ha indetto il bando</w:t>
      </w:r>
      <w:r w:rsidR="007C69F3" w:rsidRPr="009C17D0">
        <w:rPr>
          <w:sz w:val="22"/>
          <w:szCs w:val="22"/>
        </w:rPr>
        <w:t xml:space="preserve"> _____________________________________________</w:t>
      </w:r>
    </w:p>
    <w:p w14:paraId="041ECCDA" w14:textId="77777777" w:rsidR="00D60BC5" w:rsidRPr="00D60BC5" w:rsidRDefault="007C69F3" w:rsidP="00D60BC5">
      <w:pPr>
        <w:pStyle w:val="Paragrafoelenco"/>
        <w:numPr>
          <w:ilvl w:val="2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kern w:val="3"/>
          <w:sz w:val="22"/>
          <w:szCs w:val="22"/>
        </w:rPr>
        <w:t>posizione nella graduatoria degli idonei</w:t>
      </w:r>
      <w:r w:rsidR="00D60BC5" w:rsidRPr="00D60BC5">
        <w:rPr>
          <w:sz w:val="22"/>
          <w:szCs w:val="22"/>
        </w:rPr>
        <w:t>_______________________________________</w:t>
      </w:r>
      <w:r w:rsidR="00D60BC5">
        <w:rPr>
          <w:sz w:val="22"/>
          <w:szCs w:val="22"/>
        </w:rPr>
        <w:t>_____</w:t>
      </w:r>
    </w:p>
    <w:p w14:paraId="2E71131D" w14:textId="16C4E050" w:rsidR="0083650E" w:rsidRPr="00D60BC5" w:rsidRDefault="0083650E" w:rsidP="00D60BC5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color w:val="000000"/>
          <w:sz w:val="22"/>
          <w:szCs w:val="22"/>
        </w:rPr>
        <w:t>di</w:t>
      </w:r>
      <w:r w:rsidR="008E1A92" w:rsidRPr="00D60BC5">
        <w:rPr>
          <w:rFonts w:ascii="Times New Roman" w:eastAsia="Times New Roman" w:hAnsi="Times New Roman"/>
          <w:color w:val="000000"/>
          <w:sz w:val="22"/>
          <w:szCs w:val="22"/>
        </w:rPr>
        <w:t>chiara inoltre di:</w:t>
      </w:r>
    </w:p>
    <w:p w14:paraId="7D095EDD" w14:textId="08AAE18A" w:rsidR="0083650E" w:rsidRDefault="008E1A92" w:rsidP="000F2245">
      <w:pPr>
        <w:pStyle w:val="Paragrafoelenco"/>
        <w:numPr>
          <w:ilvl w:val="0"/>
          <w:numId w:val="14"/>
        </w:numPr>
        <w:ind w:right="216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essere stato nominato m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embro di commissione di concorso/gara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ente, 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oggetto del bando di concorso, periodo e ruolo ricoperto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)_______________________________</w:t>
      </w:r>
    </w:p>
    <w:p w14:paraId="063A6C19" w14:textId="0C5E0BB2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</w:p>
    <w:p w14:paraId="67B34036" w14:textId="59131FEE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non 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_____________)</w:t>
      </w:r>
    </w:p>
    <w:p w14:paraId="6DB4FA65" w14:textId="591AB7C8" w:rsidR="0083650E" w:rsidRP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acquisito le seguenti c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ompetenze in ambito lavorativo ponderate sulla base della tipologia e complessità attinen</w:t>
      </w:r>
      <w:r>
        <w:rPr>
          <w:rFonts w:ascii="Times New Roman" w:eastAsia="Times New Roman" w:hAnsi="Times New Roman"/>
          <w:color w:val="000000"/>
          <w:sz w:val="22"/>
          <w:szCs w:val="22"/>
        </w:rPr>
        <w:t>ti il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profilo oggetto di selezione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le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mansioni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 attività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svolte,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il periodo</w:t>
      </w:r>
      <w:r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_________________________________________________</w:t>
      </w:r>
    </w:p>
    <w:p w14:paraId="5ACAAAD3" w14:textId="77777777" w:rsidR="00BA3DFF" w:rsidRPr="009C17D0" w:rsidRDefault="00BA3DFF" w:rsidP="00BA3DFF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3B2DA31" w14:textId="10FCF5A1" w:rsidR="00BA3DFF" w:rsidRDefault="008E1A92" w:rsidP="008E1A92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conseguito nell’ultimo triennio le seguenti valutazioni in ambito performance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le valutazioni disponibili distintamente per ogni anno antecedente il bando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0"/>
      </w:tblGrid>
      <w:tr w:rsidR="00D60BC5" w14:paraId="1372544A" w14:textId="77777777" w:rsidTr="00C31CFE">
        <w:trPr>
          <w:jc w:val="center"/>
        </w:trPr>
        <w:tc>
          <w:tcPr>
            <w:tcW w:w="1559" w:type="dxa"/>
          </w:tcPr>
          <w:p w14:paraId="2757D83C" w14:textId="27D2F398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980" w:type="dxa"/>
          </w:tcPr>
          <w:p w14:paraId="700F3BB4" w14:textId="5C830DB3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valutazione</w:t>
            </w:r>
          </w:p>
        </w:tc>
      </w:tr>
      <w:tr w:rsidR="00D60BC5" w14:paraId="709F1F9E" w14:textId="77777777" w:rsidTr="00C31CFE">
        <w:trPr>
          <w:jc w:val="center"/>
        </w:trPr>
        <w:tc>
          <w:tcPr>
            <w:tcW w:w="1559" w:type="dxa"/>
          </w:tcPr>
          <w:p w14:paraId="241863F1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ECBD9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32FB553C" w14:textId="77777777" w:rsidTr="00C31CFE">
        <w:trPr>
          <w:jc w:val="center"/>
        </w:trPr>
        <w:tc>
          <w:tcPr>
            <w:tcW w:w="1559" w:type="dxa"/>
          </w:tcPr>
          <w:p w14:paraId="238CDDC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59613" w14:textId="77777777" w:rsidR="00D60BC5" w:rsidRDefault="00D60BC5" w:rsidP="00C31CFE">
            <w:pPr>
              <w:pStyle w:val="Paragrafoelenco"/>
              <w:ind w:left="0" w:right="2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4A7D05FD" w14:textId="77777777" w:rsidTr="00C31CFE">
        <w:trPr>
          <w:jc w:val="center"/>
        </w:trPr>
        <w:tc>
          <w:tcPr>
            <w:tcW w:w="1559" w:type="dxa"/>
          </w:tcPr>
          <w:p w14:paraId="6F019BD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5488D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8A1797" w14:textId="77777777" w:rsidR="00D60BC5" w:rsidRDefault="00D60BC5" w:rsidP="00D60BC5">
      <w:pPr>
        <w:pStyle w:val="Paragrafoelenco"/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536084" w14:textId="1143F16C" w:rsidR="00BA3DFF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essere consapevole della veridicità delle dichiarazioni contenute nella presente domanda e di essere a conoscenza delle sanzioni penali di cui alla vigente normativa in caso di false dichiarazioni</w:t>
      </w:r>
      <w:r w:rsidRPr="008E1A92">
        <w:rPr>
          <w:rFonts w:ascii="Times New Roman" w:eastAsia="Times New Roman" w:hAnsi="Times New Roman"/>
          <w:sz w:val="22"/>
          <w:szCs w:val="22"/>
        </w:rPr>
        <w:t>;</w:t>
      </w:r>
    </w:p>
    <w:p w14:paraId="210874D2" w14:textId="18D6F2CE" w:rsidR="006B2F90" w:rsidRPr="006B2F90" w:rsidRDefault="006B2F90" w:rsidP="006B2F90">
      <w:pPr>
        <w:pStyle w:val="Standard"/>
        <w:widowControl w:val="0"/>
        <w:numPr>
          <w:ilvl w:val="0"/>
          <w:numId w:val="12"/>
        </w:numPr>
        <w:tabs>
          <w:tab w:val="center" w:pos="555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</w:t>
      </w:r>
      <w:r w:rsidRPr="009C17D0">
        <w:rPr>
          <w:sz w:val="22"/>
          <w:szCs w:val="22"/>
        </w:rPr>
        <w:t>delle conseguenze penali derivanti dall’art. 76 D.P.R. 445/2000, in caso di dichiarazioni mendaci</w:t>
      </w:r>
      <w:r>
        <w:rPr>
          <w:sz w:val="22"/>
          <w:szCs w:val="22"/>
        </w:rPr>
        <w:t xml:space="preserve"> a</w:t>
      </w:r>
      <w:r w:rsidRPr="009C17D0">
        <w:rPr>
          <w:sz w:val="22"/>
          <w:szCs w:val="22"/>
        </w:rPr>
        <w:t>l fine della valutazione dei titoli</w:t>
      </w:r>
      <w:r>
        <w:rPr>
          <w:sz w:val="22"/>
          <w:szCs w:val="22"/>
        </w:rPr>
        <w:t xml:space="preserve"> e</w:t>
      </w:r>
      <w:r w:rsidRPr="009C17D0">
        <w:rPr>
          <w:sz w:val="22"/>
          <w:szCs w:val="22"/>
        </w:rPr>
        <w:t xml:space="preserve"> delle competenze </w:t>
      </w:r>
      <w:r w:rsidR="000F2245">
        <w:rPr>
          <w:sz w:val="22"/>
          <w:szCs w:val="22"/>
        </w:rPr>
        <w:t xml:space="preserve">professionali </w:t>
      </w:r>
      <w:r w:rsidRPr="009C17D0">
        <w:rPr>
          <w:sz w:val="22"/>
          <w:szCs w:val="22"/>
        </w:rPr>
        <w:t>attinenti al profilo</w:t>
      </w:r>
      <w:r w:rsidRPr="006B2F9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post</w:t>
      </w:r>
      <w:r>
        <w:rPr>
          <w:sz w:val="22"/>
          <w:szCs w:val="22"/>
        </w:rPr>
        <w:t>o</w:t>
      </w:r>
      <w:r w:rsidRPr="009C17D0">
        <w:rPr>
          <w:sz w:val="22"/>
          <w:szCs w:val="22"/>
        </w:rPr>
        <w:t xml:space="preserve"> a selezione</w:t>
      </w:r>
      <w:r>
        <w:rPr>
          <w:sz w:val="22"/>
          <w:szCs w:val="22"/>
        </w:rPr>
        <w:t>;</w:t>
      </w:r>
    </w:p>
    <w:p w14:paraId="6FFDB70B" w14:textId="324356CF" w:rsidR="00BA3DFF" w:rsidRPr="008E1A92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accettare senza riserve le condizioni dell’avviso di selezione, le norme sull'accesso del vigente Regolamento sulle progressioni tra le aree, nonché le eventuali modifiche che l'Amministrazione riterrà di apportare agli stessi;</w:t>
      </w:r>
    </w:p>
    <w:p w14:paraId="03A6D0E8" w14:textId="77777777" w:rsidR="006B2F90" w:rsidRPr="006B2F90" w:rsidRDefault="006B2F90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B2F90">
        <w:rPr>
          <w:rFonts w:ascii="Times New Roman" w:eastAsia="Times New Roman" w:hAnsi="Times New Roman"/>
          <w:color w:val="000000"/>
          <w:sz w:val="22"/>
          <w:szCs w:val="22"/>
        </w:rPr>
        <w:t>di aver preso visione dell'Informativa sul trattamento dei dati personali e, in particolare, di essere a conoscenza che la domanda di partecipazione equivale ad esplicita espressione del consenso previsto in ordine al trattamento dei dati personali.</w:t>
      </w:r>
      <w:r w:rsidR="00BA3DFF" w:rsidRP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558F3E83" w14:textId="77777777" w:rsidR="00BA3DFF" w:rsidRPr="009C17D0" w:rsidRDefault="00BA3DFF" w:rsidP="00BA3DFF">
      <w:p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35DFB35" w14:textId="7742FCB2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Allego alla presente 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dettagliato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curriculum formativo/professionale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>, datato e sottoscritto, in formato europeo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 xml:space="preserve"> e documento di identità in corso di validità</w:t>
      </w:r>
    </w:p>
    <w:p w14:paraId="777B155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7EF8D64" w14:textId="2935A60B" w:rsidR="00BA3DFF" w:rsidRPr="009C17D0" w:rsidRDefault="002205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Luogo e data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,                                                      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softHyphen/>
        <w:t xml:space="preserve">                          </w:t>
      </w:r>
    </w:p>
    <w:p w14:paraId="4C1011D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1F8A31A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FIRMA</w:t>
      </w:r>
    </w:p>
    <w:p w14:paraId="139F18B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98366BD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</w:t>
      </w:r>
    </w:p>
    <w:p w14:paraId="21094717" w14:textId="77777777" w:rsidR="00BA3DFF" w:rsidRPr="009C17D0" w:rsidRDefault="00BA3DFF" w:rsidP="00BA3DF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0821D2" w14:textId="77777777" w:rsidR="00F10BBA" w:rsidRPr="009C17D0" w:rsidRDefault="00F10BBA">
      <w:pPr>
        <w:rPr>
          <w:rFonts w:ascii="Times New Roman" w:hAnsi="Times New Roman"/>
          <w:sz w:val="22"/>
          <w:szCs w:val="22"/>
        </w:rPr>
      </w:pPr>
    </w:p>
    <w:p w14:paraId="34099C18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35554CF0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67D68465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340"/>
        <w:jc w:val="both"/>
        <w:rPr>
          <w:sz w:val="22"/>
          <w:szCs w:val="22"/>
        </w:rPr>
      </w:pPr>
    </w:p>
    <w:p w14:paraId="383492D4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61D1EA7F" w14:textId="4EB7DB17" w:rsidR="00C041DD" w:rsidRPr="009C17D0" w:rsidRDefault="00C041DD" w:rsidP="006B2F90">
      <w:pPr>
        <w:pStyle w:val="Standard"/>
        <w:widowControl w:val="0"/>
        <w:autoSpaceDE w:val="0"/>
        <w:spacing w:line="100" w:lineRule="atLeast"/>
        <w:ind w:left="340" w:hanging="340"/>
        <w:jc w:val="both"/>
        <w:rPr>
          <w:sz w:val="22"/>
          <w:szCs w:val="22"/>
        </w:rPr>
      </w:pPr>
    </w:p>
    <w:p w14:paraId="4D1DE58C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67" w:hanging="113"/>
        <w:jc w:val="both"/>
        <w:rPr>
          <w:sz w:val="22"/>
          <w:szCs w:val="22"/>
        </w:rPr>
      </w:pPr>
    </w:p>
    <w:p w14:paraId="78E8CDDD" w14:textId="77777777" w:rsidR="00C041DD" w:rsidRPr="009C17D0" w:rsidRDefault="00C041DD" w:rsidP="00C041DD">
      <w:pPr>
        <w:pStyle w:val="Standard"/>
        <w:tabs>
          <w:tab w:val="left" w:pos="12220"/>
        </w:tabs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499486E4" w14:textId="349051FF" w:rsidR="00C041DD" w:rsidRPr="009C17D0" w:rsidRDefault="00C041DD" w:rsidP="00C041DD">
      <w:pPr>
        <w:pStyle w:val="Standard"/>
        <w:widowControl w:val="0"/>
        <w:autoSpaceDE w:val="0"/>
        <w:ind w:left="734"/>
        <w:rPr>
          <w:sz w:val="22"/>
          <w:szCs w:val="22"/>
        </w:rPr>
      </w:pPr>
    </w:p>
    <w:p w14:paraId="50B85881" w14:textId="5750E315" w:rsidR="00C041DD" w:rsidRPr="009C17D0" w:rsidRDefault="00C041DD" w:rsidP="00C041DD">
      <w:pPr>
        <w:pStyle w:val="Standard"/>
        <w:widowControl w:val="0"/>
        <w:autoSpaceDE w:val="0"/>
        <w:ind w:left="734"/>
        <w:jc w:val="both"/>
        <w:rPr>
          <w:sz w:val="22"/>
          <w:szCs w:val="22"/>
        </w:rPr>
      </w:pPr>
    </w:p>
    <w:p w14:paraId="50E91B0E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jc w:val="center"/>
        <w:rPr>
          <w:sz w:val="22"/>
          <w:szCs w:val="22"/>
        </w:rPr>
      </w:pPr>
    </w:p>
    <w:sectPr w:rsidR="00C041DD" w:rsidRPr="009C17D0" w:rsidSect="00F23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19D6" w14:textId="77777777" w:rsidR="00F23B41" w:rsidRDefault="00F23B41" w:rsidP="00C041DD">
      <w:r>
        <w:separator/>
      </w:r>
    </w:p>
  </w:endnote>
  <w:endnote w:type="continuationSeparator" w:id="0">
    <w:p w14:paraId="781398DD" w14:textId="77777777" w:rsidR="00F23B41" w:rsidRDefault="00F23B41" w:rsidP="00C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CBBB" w14:textId="77777777" w:rsidR="00F23B41" w:rsidRDefault="00F23B41" w:rsidP="00C041DD">
      <w:r>
        <w:separator/>
      </w:r>
    </w:p>
  </w:footnote>
  <w:footnote w:type="continuationSeparator" w:id="0">
    <w:p w14:paraId="134FC397" w14:textId="77777777" w:rsidR="00F23B41" w:rsidRDefault="00F23B41" w:rsidP="00C0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2"/>
    <w:multiLevelType w:val="multilevel"/>
    <w:tmpl w:val="A094B5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D2732EE"/>
    <w:multiLevelType w:val="multilevel"/>
    <w:tmpl w:val="1B5864B4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1696318C"/>
    <w:multiLevelType w:val="hybridMultilevel"/>
    <w:tmpl w:val="001A3CAA"/>
    <w:lvl w:ilvl="0" w:tplc="4F447812">
      <w:start w:val="1"/>
      <w:numFmt w:val="bullet"/>
      <w:lvlText w:val="o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206A27C7"/>
    <w:multiLevelType w:val="multilevel"/>
    <w:tmpl w:val="9536C1F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314A2589"/>
    <w:multiLevelType w:val="multilevel"/>
    <w:tmpl w:val="71B8256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5" w15:restartNumberingAfterBreak="0">
    <w:nsid w:val="51375FF4"/>
    <w:multiLevelType w:val="multilevel"/>
    <w:tmpl w:val="D3BC8F4E"/>
    <w:styleLink w:val="WW8Num8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/>
        <w:szCs w:val="28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/>
        <w:szCs w:val="28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szCs w:val="28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Courier New"/>
      </w:rPr>
    </w:lvl>
  </w:abstractNum>
  <w:abstractNum w:abstractNumId="6" w15:restartNumberingAfterBreak="0">
    <w:nsid w:val="590560F6"/>
    <w:multiLevelType w:val="hybridMultilevel"/>
    <w:tmpl w:val="D44C248E"/>
    <w:lvl w:ilvl="0" w:tplc="374E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016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46C7"/>
    <w:multiLevelType w:val="multilevel"/>
    <w:tmpl w:val="EAE4D15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8" w15:restartNumberingAfterBreak="0">
    <w:nsid w:val="5E9C50FE"/>
    <w:multiLevelType w:val="multilevel"/>
    <w:tmpl w:val="AB5EB0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39D1B13"/>
    <w:multiLevelType w:val="multilevel"/>
    <w:tmpl w:val="B8E0FE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New York"/>
        <w:szCs w:val="28"/>
        <w:shd w:val="clear" w:color="auto" w:fill="auto"/>
        <w:lang w:val="it-IT"/>
      </w:rPr>
    </w:lvl>
  </w:abstractNum>
  <w:abstractNum w:abstractNumId="10" w15:restartNumberingAfterBreak="0">
    <w:nsid w:val="75115F9B"/>
    <w:multiLevelType w:val="hybridMultilevel"/>
    <w:tmpl w:val="EC588892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61360"/>
    <w:multiLevelType w:val="multilevel"/>
    <w:tmpl w:val="1CD0BFF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num w:numId="1" w16cid:durableId="1552109224">
    <w:abstractNumId w:val="9"/>
  </w:num>
  <w:num w:numId="2" w16cid:durableId="77137257">
    <w:abstractNumId w:val="5"/>
  </w:num>
  <w:num w:numId="3" w16cid:durableId="1803619143">
    <w:abstractNumId w:val="3"/>
  </w:num>
  <w:num w:numId="4" w16cid:durableId="1519461896">
    <w:abstractNumId w:val="7"/>
  </w:num>
  <w:num w:numId="5" w16cid:durableId="148909008">
    <w:abstractNumId w:val="4"/>
  </w:num>
  <w:num w:numId="6" w16cid:durableId="1670251214">
    <w:abstractNumId w:val="1"/>
  </w:num>
  <w:num w:numId="7" w16cid:durableId="1366755610">
    <w:abstractNumId w:val="9"/>
  </w:num>
  <w:num w:numId="8" w16cid:durableId="1799835999">
    <w:abstractNumId w:val="8"/>
  </w:num>
  <w:num w:numId="9" w16cid:durableId="760293134">
    <w:abstractNumId w:val="11"/>
  </w:num>
  <w:num w:numId="10" w16cid:durableId="1683120981">
    <w:abstractNumId w:val="0"/>
  </w:num>
  <w:num w:numId="11" w16cid:durableId="1830169433">
    <w:abstractNumId w:val="5"/>
  </w:num>
  <w:num w:numId="12" w16cid:durableId="2099477003">
    <w:abstractNumId w:val="6"/>
  </w:num>
  <w:num w:numId="13" w16cid:durableId="1554149223">
    <w:abstractNumId w:val="2"/>
  </w:num>
  <w:num w:numId="14" w16cid:durableId="1807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F"/>
    <w:rsid w:val="000F0039"/>
    <w:rsid w:val="000F2245"/>
    <w:rsid w:val="00153369"/>
    <w:rsid w:val="001664CD"/>
    <w:rsid w:val="001870D1"/>
    <w:rsid w:val="00191564"/>
    <w:rsid w:val="002205FF"/>
    <w:rsid w:val="003872AB"/>
    <w:rsid w:val="003B7914"/>
    <w:rsid w:val="003D6A78"/>
    <w:rsid w:val="003F5AC1"/>
    <w:rsid w:val="004723DA"/>
    <w:rsid w:val="004E6B25"/>
    <w:rsid w:val="0059762E"/>
    <w:rsid w:val="005B5D02"/>
    <w:rsid w:val="005F28B6"/>
    <w:rsid w:val="006252BF"/>
    <w:rsid w:val="006B2F90"/>
    <w:rsid w:val="007478FF"/>
    <w:rsid w:val="007C69F3"/>
    <w:rsid w:val="0083650E"/>
    <w:rsid w:val="008E1A92"/>
    <w:rsid w:val="009B1334"/>
    <w:rsid w:val="009C17D0"/>
    <w:rsid w:val="00B31CFA"/>
    <w:rsid w:val="00BA3DFF"/>
    <w:rsid w:val="00C041DD"/>
    <w:rsid w:val="00C31CFE"/>
    <w:rsid w:val="00D1093C"/>
    <w:rsid w:val="00D60BC5"/>
    <w:rsid w:val="00D9257D"/>
    <w:rsid w:val="00F02CDF"/>
    <w:rsid w:val="00F10BBA"/>
    <w:rsid w:val="00F16E13"/>
    <w:rsid w:val="00F23B41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627"/>
  <w15:chartTrackingRefBased/>
  <w15:docId w15:val="{C2D8DFC4-7506-40AF-8C4B-36BCD2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FF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8B6"/>
    <w:pPr>
      <w:keepNext/>
      <w:keepLines/>
      <w:spacing w:before="360" w:after="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8B6"/>
    <w:pPr>
      <w:keepNext/>
      <w:keepLines/>
      <w:spacing w:before="80"/>
      <w:outlineLvl w:val="1"/>
    </w:pPr>
    <w:rPr>
      <w:rFonts w:ascii="Times New Roman" w:eastAsiaTheme="majorEastAsia" w:hAnsi="Times New Roman" w:cs="Tahoma"/>
      <w:b/>
      <w:color w:val="000000" w:themeColor="text1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8B6"/>
    <w:pPr>
      <w:keepNext/>
      <w:keepLines/>
      <w:spacing w:before="8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3D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D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D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3D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8B6"/>
    <w:rPr>
      <w:rFonts w:ascii="Times New Roman" w:eastAsiaTheme="majorEastAsia" w:hAnsi="Times New Roman" w:cs="Tahoma"/>
      <w:b/>
      <w:color w:val="000000" w:themeColor="tex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3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3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D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3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3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3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3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3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3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3DF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4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Standard"/>
    <w:rsid w:val="00C041DD"/>
    <w:rPr>
      <w:sz w:val="20"/>
      <w:szCs w:val="20"/>
    </w:rPr>
  </w:style>
  <w:style w:type="character" w:customStyle="1" w:styleId="FootnoteSymbol">
    <w:name w:val="Footnote Symbol"/>
    <w:basedOn w:val="Carpredefinitoparagrafo"/>
    <w:rsid w:val="00C041DD"/>
    <w:rPr>
      <w:position w:val="0"/>
      <w:vertAlign w:val="superscript"/>
    </w:rPr>
  </w:style>
  <w:style w:type="character" w:styleId="Rimandonotaapidipagina">
    <w:name w:val="footnote reference"/>
    <w:rsid w:val="00C041DD"/>
    <w:rPr>
      <w:position w:val="0"/>
      <w:vertAlign w:val="superscript"/>
    </w:rPr>
  </w:style>
  <w:style w:type="numbering" w:customStyle="1" w:styleId="WW8Num7">
    <w:name w:val="WW8Num7"/>
    <w:basedOn w:val="Nessunelenco"/>
    <w:rsid w:val="00C041DD"/>
    <w:pPr>
      <w:numPr>
        <w:numId w:val="1"/>
      </w:numPr>
    </w:pPr>
  </w:style>
  <w:style w:type="numbering" w:customStyle="1" w:styleId="WW8Num8">
    <w:name w:val="WW8Num8"/>
    <w:basedOn w:val="Nessunelenco"/>
    <w:rsid w:val="00C041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Daria Bertipaglia</cp:lastModifiedBy>
  <cp:revision>2</cp:revision>
  <cp:lastPrinted>2024-02-21T16:18:00Z</cp:lastPrinted>
  <dcterms:created xsi:type="dcterms:W3CDTF">2024-02-05T16:38:00Z</dcterms:created>
  <dcterms:modified xsi:type="dcterms:W3CDTF">2024-03-12T11:18:00Z</dcterms:modified>
</cp:coreProperties>
</file>